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FDC8" w14:textId="5245DBAB" w:rsidR="00F03E79" w:rsidRDefault="00F03E79" w:rsidP="00F03E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79EDF16" w14:textId="77777777" w:rsidR="00F03E79" w:rsidRDefault="00F03E79" w:rsidP="00F03E7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6CF085" w14:textId="77777777" w:rsidR="00F94F6C" w:rsidRDefault="00F03E79" w:rsidP="00F94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8. </w:t>
      </w:r>
      <w:r w:rsidR="00F94F6C">
        <w:rPr>
          <w:rFonts w:ascii="Times New Roman" w:hAnsi="Times New Roman" w:cs="Times New Roman"/>
          <w:sz w:val="28"/>
          <w:szCs w:val="28"/>
          <w:lang w:val="en-US"/>
        </w:rPr>
        <w:t>Lesson 23. Grammar practice. Be going to.</w:t>
      </w:r>
    </w:p>
    <w:p w14:paraId="3C217D23" w14:textId="59F5C377" w:rsidR="00BC6544" w:rsidRDefault="00F94F6C" w:rsidP="00F94F6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Sentence builder. S/b p 81 ex 5-10, W/b 77 ex 6-9</w:t>
      </w:r>
    </w:p>
    <w:p w14:paraId="4C45EE4D" w14:textId="532BFF80" w:rsidR="00BC6544" w:rsidRDefault="00BC6544" w:rsidP="00BC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24 Party time.</w:t>
      </w:r>
    </w:p>
    <w:p w14:paraId="31D3D2FF" w14:textId="77777777" w:rsidR="00BC6544" w:rsidRDefault="00BC6544" w:rsidP="00BC654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/ Listening S/b p 82 ex 1,2 (read, translate), W/b 78 ex 1</w:t>
      </w:r>
    </w:p>
    <w:p w14:paraId="24CD469F" w14:textId="7A5ABFB9" w:rsidR="00F94F6C" w:rsidRDefault="00BC6544" w:rsidP="00F94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/ Invitation. S/b p 82 ex 3, 4 (written), W/b p 78 ex 2</w:t>
      </w:r>
    </w:p>
    <w:p w14:paraId="067A18E4" w14:textId="4AC2E8A3" w:rsidR="00BC6544" w:rsidRDefault="00BC6544" w:rsidP="00F94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Listening. W/b p 78 ex 3,4</w:t>
      </w:r>
    </w:p>
    <w:p w14:paraId="3263A2C3" w14:textId="4A0771D5" w:rsidR="00BC6544" w:rsidRDefault="00BC6544" w:rsidP="00F94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Writing. S/b p 83 ex 1 W/b p 79 ex 5-9</w:t>
      </w:r>
      <w:bookmarkStart w:id="0" w:name="_GoBack"/>
      <w:bookmarkEnd w:id="0"/>
    </w:p>
    <w:p w14:paraId="0977C787" w14:textId="77777777" w:rsidR="00F94F6C" w:rsidRDefault="00F94F6C" w:rsidP="00F94F6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E47557" w14:textId="77777777" w:rsidR="0018656E" w:rsidRPr="00BC6544" w:rsidRDefault="0018656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656E" w:rsidRPr="00BC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57A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30"/>
    <w:rsid w:val="0018656E"/>
    <w:rsid w:val="00765730"/>
    <w:rsid w:val="00BC6544"/>
    <w:rsid w:val="00F03E79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1104"/>
  <w15:chartTrackingRefBased/>
  <w15:docId w15:val="{8E65D715-3BEA-4CCB-BF5E-7BA78C9D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7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2020-12-06T18:08:00Z</dcterms:created>
  <dcterms:modified xsi:type="dcterms:W3CDTF">2020-12-06T18:31:00Z</dcterms:modified>
</cp:coreProperties>
</file>